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8A4" w:rsidRPr="00F858A4" w:rsidRDefault="00F858A4" w:rsidP="00F858A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b/>
          <w:sz w:val="24"/>
          <w:szCs w:val="24"/>
          <w:lang w:eastAsia="pt-BR"/>
        </w:rPr>
        <w:t>DECLARAÇÃO DE AUTORIZAÇÃO PARA ACOMPANHAMENTO DE MENOR</w:t>
      </w:r>
    </w:p>
    <w:p w:rsidR="00F858A4" w:rsidRPr="00F858A4" w:rsidRDefault="00F858A4" w:rsidP="00F858A4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Eu, ____________________________________________, nacionalidade ____________________, estado civil ____________________, portador(a) do RG nº __________________________ e CPF nº __________________________, residente e domiciliado(a) à ____________________________________________, na qualidade de pai, mãe ou responsável legal pelo(a) menor ____________________________________________, portador(a) do RG/</w:t>
      </w:r>
      <w:r w:rsidR="00A71083">
        <w:rPr>
          <w:rFonts w:ascii="Times New Roman" w:eastAsia="Times New Roman" w:hAnsi="Times New Roman" w:cs="Times New Roman"/>
          <w:sz w:val="24"/>
          <w:szCs w:val="24"/>
          <w:lang w:eastAsia="pt-BR"/>
        </w:rPr>
        <w:t>CPF</w:t>
      </w:r>
      <w:bookmarkStart w:id="0" w:name="_GoBack"/>
      <w:bookmarkEnd w:id="0"/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nº __________________________, AUTORIZO sua participação na Bienal do Livro, acompanhado(a) por ____________________________________________, portador(a) do RG nº __________________________ e CPF nº __________________________.</w:t>
      </w:r>
    </w:p>
    <w:p w:rsidR="00F858A4" w:rsidRPr="00F858A4" w:rsidRDefault="00F858A4" w:rsidP="00F858A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Declaro que </w:t>
      </w:r>
      <w:proofErr w:type="gramStart"/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o(</w:t>
      </w:r>
      <w:proofErr w:type="gramEnd"/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a) acompanhante acima identificado(a) está autorizado(a) a acompanhar, orientar e zelar pelo(a) menor durante todo o período de participação no evento, assumindo os cuidados necessários relacionados à sua permanência e deslocamento.</w:t>
      </w:r>
    </w:p>
    <w:p w:rsidR="00F858A4" w:rsidRPr="00F858A4" w:rsidRDefault="00F858A4" w:rsidP="00F858A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A presente autorização é concedida de forma livre e expressa, para fins de comprovação perante a organização do evento, em observância aos princípios de proteção integral da criança e do adolescente previstos na Lei Federal nº 8.069/1990 (Estatuto da Criança e do Adolescente – ECA), especialmente no que se refere à responsabilidade dos pais ou responsáveis e às normas estabelecidas pela autoridade judiciária competente para o acesso e permanência de menores em eventos públicos, quando aplicáveis.</w:t>
      </w:r>
    </w:p>
    <w:p w:rsidR="00F858A4" w:rsidRPr="00F858A4" w:rsidRDefault="00F858A4" w:rsidP="00F858A4">
      <w:p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Declaro, ainda, serem verdadeiras as informações prestadas neste documento.</w:t>
      </w:r>
    </w:p>
    <w:p w:rsidR="00F858A4" w:rsidRPr="00F858A4" w:rsidRDefault="00F858A4" w:rsidP="00F85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Local e data: ____________________________________________</w:t>
      </w:r>
    </w:p>
    <w:p w:rsidR="00F858A4" w:rsidRPr="00F858A4" w:rsidRDefault="00F858A4" w:rsidP="00F85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Assinatura do (a) responsável legal:</w:t>
      </w:r>
    </w:p>
    <w:p w:rsidR="00F858A4" w:rsidRPr="00F858A4" w:rsidRDefault="00F858A4" w:rsidP="00F858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F858A4" w:rsidRPr="00F858A4" w:rsidRDefault="00F858A4" w:rsidP="00F85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Nome completo: __________________________________</w:t>
      </w:r>
    </w:p>
    <w:p w:rsidR="00F858A4" w:rsidRPr="00F858A4" w:rsidRDefault="00F858A4" w:rsidP="00F85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CPF: ___________________________________________</w:t>
      </w:r>
    </w:p>
    <w:p w:rsidR="00F858A4" w:rsidRPr="00F858A4" w:rsidRDefault="00F858A4" w:rsidP="00F858A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Telefone para contato: ____________________________</w:t>
      </w:r>
    </w:p>
    <w:p w:rsidR="00F858A4" w:rsidRPr="00F858A4" w:rsidRDefault="00F858A4" w:rsidP="00F858A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858A4">
        <w:rPr>
          <w:rFonts w:ascii="Times New Roman" w:eastAsia="Times New Roman" w:hAnsi="Times New Roman" w:cs="Times New Roman"/>
          <w:sz w:val="24"/>
          <w:szCs w:val="24"/>
          <w:lang w:eastAsia="pt-BR"/>
        </w:rPr>
        <w:t>OBSERVAÇÃO: Recomenda-se anexar cópia dos documentos de identificação do responsável legal, do acompanhante e do menor. Conforme orientação baseada no ECA e nas normas da Infância e Juventude, menores de 16 anos devem estar acompanhados dos pais, responsável legal ou de adulto expressamente autorizado pelos responsáveis.</w:t>
      </w:r>
    </w:p>
    <w:p w:rsidR="006E406E" w:rsidRDefault="006E406E"/>
    <w:sectPr w:rsidR="006E40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8A4"/>
    <w:rsid w:val="006E406E"/>
    <w:rsid w:val="00A71083"/>
    <w:rsid w:val="00F85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35086"/>
  <w15:chartTrackingRefBased/>
  <w15:docId w15:val="{ED94696A-25F9-4BC5-A9A8-3F9207C7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5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3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familia</dc:creator>
  <cp:keywords/>
  <dc:description/>
  <cp:lastModifiedBy>familia</cp:lastModifiedBy>
  <cp:revision>2</cp:revision>
  <dcterms:created xsi:type="dcterms:W3CDTF">2026-06-15T18:22:00Z</dcterms:created>
  <dcterms:modified xsi:type="dcterms:W3CDTF">2026-06-15T18:24:00Z</dcterms:modified>
</cp:coreProperties>
</file>